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FBC11" w14:textId="77777777" w:rsidR="00D61B99" w:rsidRDefault="00D61B99" w:rsidP="001A756D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  <w:r w:rsidRPr="001A756D">
        <w:rPr>
          <w:rFonts w:ascii="Times New Roman" w:hAnsi="Times New Roman" w:cs="Times New Roman"/>
          <w:b/>
          <w:noProof/>
          <w:sz w:val="56"/>
          <w:lang w:eastAsia="cs-CZ"/>
        </w:rPr>
        <w:drawing>
          <wp:anchor distT="0" distB="0" distL="114300" distR="114300" simplePos="0" relativeHeight="251658240" behindDoc="1" locked="0" layoutInCell="1" allowOverlap="1" wp14:anchorId="3A770F90" wp14:editId="7858E312">
            <wp:simplePos x="971550" y="895350"/>
            <wp:positionH relativeFrom="margin">
              <wp:align>left</wp:align>
            </wp:positionH>
            <wp:positionV relativeFrom="margin">
              <wp:align>top</wp:align>
            </wp:positionV>
            <wp:extent cx="952500" cy="951865"/>
            <wp:effectExtent l="0" t="0" r="0" b="63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43" cy="953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EC891" w14:textId="77777777" w:rsidR="00D61B99" w:rsidRDefault="00D61B99" w:rsidP="001A756D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6EB8C554" w14:textId="77777777" w:rsidR="00B8482A" w:rsidRDefault="00B8482A" w:rsidP="001A756D">
      <w:pPr>
        <w:spacing w:after="0"/>
        <w:jc w:val="center"/>
        <w:rPr>
          <w:b/>
          <w:bCs/>
          <w:sz w:val="32"/>
          <w:szCs w:val="32"/>
        </w:rPr>
      </w:pPr>
    </w:p>
    <w:p w14:paraId="48414E33" w14:textId="5B3DD8F3" w:rsidR="00D61B99" w:rsidRDefault="00B8482A" w:rsidP="001A756D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Starosta obce Chlum</w:t>
      </w:r>
    </w:p>
    <w:p w14:paraId="13F9470F" w14:textId="77777777" w:rsidR="00B8482A" w:rsidRDefault="00B8482A" w:rsidP="001A756D">
      <w:pPr>
        <w:spacing w:after="0"/>
        <w:jc w:val="center"/>
        <w:rPr>
          <w:b/>
          <w:bCs/>
          <w:sz w:val="32"/>
          <w:szCs w:val="32"/>
        </w:rPr>
      </w:pPr>
    </w:p>
    <w:p w14:paraId="0C61C71C" w14:textId="77777777" w:rsidR="00D61B99" w:rsidRPr="00B8482A" w:rsidRDefault="00D61B99" w:rsidP="00B848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40643E" w14:textId="5832C449" w:rsidR="00E14A45" w:rsidRDefault="00E14A45" w:rsidP="00E14A45">
      <w:pPr>
        <w:pStyle w:val="Normlnweb"/>
        <w:pBdr>
          <w:bottom w:val="single" w:sz="8" w:space="2" w:color="000000"/>
        </w:pBdr>
        <w:spacing w:after="0" w:line="240" w:lineRule="auto"/>
      </w:pPr>
      <w:r>
        <w:rPr>
          <w:b/>
          <w:bCs/>
          <w:sz w:val="28"/>
          <w:szCs w:val="28"/>
        </w:rPr>
        <w:t xml:space="preserve">                        Svolává veřejné zasedání zastupitelstva obce </w:t>
      </w:r>
      <w:r w:rsidR="00C859B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 w:rsidR="00C859BB">
        <w:rPr>
          <w:b/>
          <w:bCs/>
          <w:sz w:val="28"/>
          <w:szCs w:val="28"/>
        </w:rPr>
        <w:t>5</w:t>
      </w:r>
    </w:p>
    <w:p w14:paraId="34526183" w14:textId="77777777" w:rsidR="00E14A45" w:rsidRDefault="00E14A45" w:rsidP="00E14A45">
      <w:pPr>
        <w:pStyle w:val="Normlnweb"/>
        <w:spacing w:after="0" w:line="240" w:lineRule="auto"/>
      </w:pPr>
      <w:r>
        <w:t>Na základě § 93 odst.1 zákona č. 128/2000 Sb. o obcích v platném znění svolávám na</w:t>
      </w:r>
    </w:p>
    <w:p w14:paraId="273C623D" w14:textId="77777777" w:rsidR="00E14A45" w:rsidRPr="00E14A45" w:rsidRDefault="00E14A45" w:rsidP="00E14A45">
      <w:pPr>
        <w:pStyle w:val="Normlnweb"/>
        <w:spacing w:before="0" w:beforeAutospacing="0" w:after="0" w:line="240" w:lineRule="auto"/>
        <w:rPr>
          <w:b/>
          <w:bCs/>
          <w:sz w:val="28"/>
          <w:szCs w:val="28"/>
        </w:rPr>
      </w:pPr>
    </w:p>
    <w:p w14:paraId="7E5FE184" w14:textId="1A3EBA23" w:rsidR="00D700F7" w:rsidRDefault="00E80274" w:rsidP="00D700F7">
      <w:pPr>
        <w:pStyle w:val="Normlnweb"/>
        <w:spacing w:after="0" w:line="240" w:lineRule="auto"/>
      </w:pPr>
      <w:r>
        <w:rPr>
          <w:b/>
          <w:bCs/>
        </w:rPr>
        <w:t>Pondělí</w:t>
      </w:r>
      <w:r w:rsidR="000A6057" w:rsidRPr="00AC5BA2">
        <w:rPr>
          <w:b/>
          <w:bCs/>
        </w:rPr>
        <w:t xml:space="preserve"> </w:t>
      </w:r>
      <w:r w:rsidR="00C859BB">
        <w:rPr>
          <w:b/>
          <w:bCs/>
        </w:rPr>
        <w:t>16</w:t>
      </w:r>
      <w:r w:rsidR="00597E0E">
        <w:rPr>
          <w:b/>
          <w:bCs/>
        </w:rPr>
        <w:t>.</w:t>
      </w:r>
      <w:r w:rsidR="00C859BB">
        <w:rPr>
          <w:b/>
          <w:bCs/>
        </w:rPr>
        <w:t>6</w:t>
      </w:r>
      <w:r w:rsidR="00966EEC">
        <w:rPr>
          <w:b/>
          <w:bCs/>
        </w:rPr>
        <w:t>.202</w:t>
      </w:r>
      <w:r w:rsidR="00C859BB">
        <w:rPr>
          <w:b/>
          <w:bCs/>
        </w:rPr>
        <w:t>5</w:t>
      </w:r>
      <w:r w:rsidR="00D700F7" w:rsidRPr="00AC5BA2">
        <w:rPr>
          <w:b/>
          <w:bCs/>
        </w:rPr>
        <w:t xml:space="preserve"> v</w:t>
      </w:r>
      <w:r w:rsidR="00491F03">
        <w:rPr>
          <w:b/>
          <w:bCs/>
        </w:rPr>
        <w:t> </w:t>
      </w:r>
      <w:r w:rsidR="0013293C" w:rsidRPr="00AC5BA2">
        <w:rPr>
          <w:b/>
          <w:bCs/>
        </w:rPr>
        <w:t>17</w:t>
      </w:r>
      <w:r w:rsidR="00491F03">
        <w:rPr>
          <w:b/>
          <w:bCs/>
        </w:rPr>
        <w:t>.</w:t>
      </w:r>
      <w:r w:rsidR="0013293C" w:rsidRPr="00AC5BA2">
        <w:rPr>
          <w:b/>
          <w:bCs/>
        </w:rPr>
        <w:t>3</w:t>
      </w:r>
      <w:r w:rsidR="000A6057" w:rsidRPr="00AC5BA2">
        <w:rPr>
          <w:b/>
          <w:bCs/>
        </w:rPr>
        <w:t>0</w:t>
      </w:r>
      <w:r w:rsidR="00D700F7" w:rsidRPr="00AC5BA2">
        <w:rPr>
          <w:b/>
          <w:bCs/>
        </w:rPr>
        <w:t xml:space="preserve"> hod</w:t>
      </w:r>
      <w:r w:rsidR="00296035" w:rsidRPr="00AC5BA2">
        <w:rPr>
          <w:b/>
          <w:bCs/>
        </w:rPr>
        <w:t>.</w:t>
      </w:r>
      <w:r w:rsidR="00D700F7" w:rsidRPr="00AC5BA2">
        <w:rPr>
          <w:b/>
          <w:bCs/>
        </w:rPr>
        <w:t xml:space="preserve"> v</w:t>
      </w:r>
      <w:r w:rsidR="000A6057" w:rsidRPr="00AC5BA2">
        <w:rPr>
          <w:b/>
          <w:bCs/>
        </w:rPr>
        <w:t> </w:t>
      </w:r>
      <w:r w:rsidR="00D700F7" w:rsidRPr="00AC5BA2">
        <w:rPr>
          <w:b/>
          <w:bCs/>
        </w:rPr>
        <w:t>úřadovně</w:t>
      </w:r>
      <w:r w:rsidR="000A6057" w:rsidRPr="00AC5BA2">
        <w:rPr>
          <w:b/>
          <w:bCs/>
        </w:rPr>
        <w:t xml:space="preserve"> </w:t>
      </w:r>
      <w:r w:rsidR="00D700F7" w:rsidRPr="00AC5BA2">
        <w:rPr>
          <w:b/>
          <w:bCs/>
        </w:rPr>
        <w:t>OÚ</w:t>
      </w:r>
      <w:r w:rsidR="0013293C" w:rsidRPr="00AC5BA2">
        <w:t xml:space="preserve"> </w:t>
      </w:r>
      <w:r w:rsidR="002F767A" w:rsidRPr="002F767A">
        <w:rPr>
          <w:b/>
          <w:bCs/>
        </w:rPr>
        <w:t>první patro</w:t>
      </w:r>
      <w:r w:rsidR="002F767A">
        <w:t xml:space="preserve"> </w:t>
      </w:r>
      <w:r w:rsidR="00D700F7" w:rsidRPr="00AC5BA2">
        <w:rPr>
          <w:b/>
          <w:bCs/>
        </w:rPr>
        <w:t>zasedání zastupitelstva obce Chlum</w:t>
      </w:r>
      <w:r w:rsidR="00597E0E">
        <w:rPr>
          <w:b/>
          <w:bCs/>
        </w:rPr>
        <w:t xml:space="preserve"> </w:t>
      </w:r>
    </w:p>
    <w:p w14:paraId="5E69C59D" w14:textId="77BDB474" w:rsidR="00456814" w:rsidRDefault="00D700F7" w:rsidP="00597E0E">
      <w:pPr>
        <w:pStyle w:val="Normlnweb"/>
        <w:spacing w:after="0" w:line="240" w:lineRule="auto"/>
      </w:pPr>
      <w:r w:rsidRPr="00AC5BA2">
        <w:t>Program</w:t>
      </w:r>
      <w:r w:rsidR="005850EB" w:rsidRPr="00AC5BA2">
        <w:t>:</w:t>
      </w:r>
      <w:r w:rsidRPr="00AC5BA2">
        <w:t xml:space="preserve"> </w:t>
      </w:r>
    </w:p>
    <w:p w14:paraId="43C0C658" w14:textId="0D641CF3" w:rsidR="00597E0E" w:rsidRPr="00595706" w:rsidRDefault="00597E0E" w:rsidP="00595706">
      <w:pPr>
        <w:pStyle w:val="Normlnweb"/>
        <w:numPr>
          <w:ilvl w:val="0"/>
          <w:numId w:val="5"/>
        </w:numPr>
        <w:spacing w:after="0" w:line="240" w:lineRule="auto"/>
      </w:pPr>
      <w:r w:rsidRPr="00595706">
        <w:t xml:space="preserve">Kontrola usnesení </w:t>
      </w:r>
      <w:r w:rsidR="00C859BB">
        <w:t>3</w:t>
      </w:r>
      <w:r w:rsidRPr="00595706">
        <w:t>/202</w:t>
      </w:r>
      <w:r w:rsidR="00C859BB">
        <w:t>5</w:t>
      </w:r>
    </w:p>
    <w:p w14:paraId="40492A8A" w14:textId="5F4B5A6A" w:rsidR="00595706" w:rsidRPr="00595706" w:rsidRDefault="00595706" w:rsidP="00595706">
      <w:pPr>
        <w:pStyle w:val="Normlnweb"/>
        <w:numPr>
          <w:ilvl w:val="0"/>
          <w:numId w:val="5"/>
        </w:numPr>
        <w:spacing w:after="0" w:line="240" w:lineRule="auto"/>
      </w:pPr>
      <w:r w:rsidRPr="00595706">
        <w:t xml:space="preserve">Návrh rozpočtového opatření </w:t>
      </w:r>
      <w:r w:rsidR="00C859BB">
        <w:t>3</w:t>
      </w:r>
      <w:r w:rsidRPr="00595706">
        <w:t>/202</w:t>
      </w:r>
      <w:r w:rsidR="00C859BB">
        <w:t>5</w:t>
      </w:r>
    </w:p>
    <w:p w14:paraId="1341871D" w14:textId="3AAAE0CC" w:rsidR="00595706" w:rsidRPr="00595706" w:rsidRDefault="00595706" w:rsidP="00595706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5706">
        <w:rPr>
          <w:rFonts w:ascii="Times New Roman" w:hAnsi="Times New Roman" w:cs="Times New Roman"/>
          <w:sz w:val="24"/>
          <w:szCs w:val="24"/>
        </w:rPr>
        <w:t>Účetní závěrka obce za rok 202</w:t>
      </w:r>
      <w:r w:rsidR="00C859BB">
        <w:rPr>
          <w:rFonts w:ascii="Times New Roman" w:hAnsi="Times New Roman" w:cs="Times New Roman"/>
          <w:sz w:val="24"/>
          <w:szCs w:val="24"/>
        </w:rPr>
        <w:t>4</w:t>
      </w:r>
      <w:r w:rsidRPr="00595706">
        <w:rPr>
          <w:rFonts w:ascii="Times New Roman" w:hAnsi="Times New Roman" w:cs="Times New Roman"/>
          <w:sz w:val="24"/>
          <w:szCs w:val="24"/>
        </w:rPr>
        <w:t xml:space="preserve"> vč. příloh </w:t>
      </w:r>
    </w:p>
    <w:p w14:paraId="6E3C4853" w14:textId="0F757DA7" w:rsidR="00595706" w:rsidRPr="00595706" w:rsidRDefault="00B618EA" w:rsidP="00662AE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06">
        <w:rPr>
          <w:rFonts w:ascii="Times New Roman" w:hAnsi="Times New Roman" w:cs="Times New Roman"/>
          <w:sz w:val="24"/>
          <w:szCs w:val="24"/>
        </w:rPr>
        <w:t>Závěrečný účet</w:t>
      </w:r>
      <w:r w:rsidR="00160762" w:rsidRPr="00595706">
        <w:rPr>
          <w:rFonts w:ascii="Times New Roman" w:hAnsi="Times New Roman" w:cs="Times New Roman"/>
          <w:sz w:val="24"/>
          <w:szCs w:val="24"/>
        </w:rPr>
        <w:t xml:space="preserve"> obce za rok 202</w:t>
      </w:r>
      <w:r w:rsidR="00C859BB">
        <w:rPr>
          <w:rFonts w:ascii="Times New Roman" w:hAnsi="Times New Roman" w:cs="Times New Roman"/>
          <w:sz w:val="24"/>
          <w:szCs w:val="24"/>
        </w:rPr>
        <w:t>4</w:t>
      </w:r>
      <w:r w:rsidR="00C859BB" w:rsidRPr="00C859BB">
        <w:rPr>
          <w:rFonts w:ascii="Times New Roman" w:hAnsi="Times New Roman" w:cs="Times New Roman"/>
          <w:sz w:val="24"/>
          <w:szCs w:val="24"/>
        </w:rPr>
        <w:t xml:space="preserve"> </w:t>
      </w:r>
      <w:r w:rsidR="00C859BB">
        <w:rPr>
          <w:rFonts w:ascii="Times New Roman" w:hAnsi="Times New Roman" w:cs="Times New Roman"/>
          <w:sz w:val="24"/>
          <w:szCs w:val="24"/>
        </w:rPr>
        <w:t>vč.</w:t>
      </w:r>
      <w:r w:rsidR="00C859BB" w:rsidRPr="00595706">
        <w:rPr>
          <w:rFonts w:ascii="Times New Roman" w:hAnsi="Times New Roman" w:cs="Times New Roman"/>
          <w:sz w:val="24"/>
          <w:szCs w:val="24"/>
        </w:rPr>
        <w:t xml:space="preserve"> zprávy o výsledku přezkoumání hospodaření obce za rok 202</w:t>
      </w:r>
      <w:r w:rsidR="00632DB7">
        <w:rPr>
          <w:rFonts w:ascii="Times New Roman" w:hAnsi="Times New Roman" w:cs="Times New Roman"/>
          <w:sz w:val="24"/>
          <w:szCs w:val="24"/>
        </w:rPr>
        <w:t>4</w:t>
      </w:r>
    </w:p>
    <w:p w14:paraId="44649589" w14:textId="6EA45B4D" w:rsidR="00595706" w:rsidRPr="00595706" w:rsidRDefault="00B618EA" w:rsidP="00597E0E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06">
        <w:rPr>
          <w:rFonts w:ascii="Times New Roman" w:hAnsi="Times New Roman" w:cs="Times New Roman"/>
          <w:sz w:val="24"/>
          <w:szCs w:val="24"/>
        </w:rPr>
        <w:t>Střednědobý výhled rozpočtu obce 202</w:t>
      </w:r>
      <w:r w:rsidR="00C859BB">
        <w:rPr>
          <w:rFonts w:ascii="Times New Roman" w:hAnsi="Times New Roman" w:cs="Times New Roman"/>
          <w:sz w:val="24"/>
          <w:szCs w:val="24"/>
        </w:rPr>
        <w:t>5</w:t>
      </w:r>
      <w:r w:rsidRPr="00595706">
        <w:rPr>
          <w:rFonts w:ascii="Times New Roman" w:hAnsi="Times New Roman" w:cs="Times New Roman"/>
          <w:sz w:val="24"/>
          <w:szCs w:val="24"/>
        </w:rPr>
        <w:t xml:space="preserve"> – 202</w:t>
      </w:r>
      <w:r w:rsidR="00C859BB">
        <w:rPr>
          <w:rFonts w:ascii="Times New Roman" w:hAnsi="Times New Roman" w:cs="Times New Roman"/>
          <w:sz w:val="24"/>
          <w:szCs w:val="24"/>
        </w:rPr>
        <w:t>8</w:t>
      </w:r>
    </w:p>
    <w:p w14:paraId="72E30E83" w14:textId="7147971C" w:rsidR="00C859BB" w:rsidRDefault="00C859BB" w:rsidP="00FA5468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Prodej části pozemku p. č. </w:t>
      </w:r>
      <w:r w:rsidR="00EB322A">
        <w:rPr>
          <w:rFonts w:ascii="Times New Roman" w:hAnsi="Times New Roman" w:cs="Times New Roman"/>
          <w:sz w:val="24"/>
          <w:szCs w:val="24"/>
        </w:rPr>
        <w:t>665/1 v </w:t>
      </w:r>
      <w:proofErr w:type="spellStart"/>
      <w:r w:rsidR="00EB322A">
        <w:rPr>
          <w:rFonts w:ascii="Times New Roman" w:hAnsi="Times New Roman" w:cs="Times New Roman"/>
          <w:sz w:val="24"/>
          <w:szCs w:val="24"/>
        </w:rPr>
        <w:t>k.ú.Maršovice</w:t>
      </w:r>
      <w:proofErr w:type="spellEnd"/>
      <w:r w:rsidR="00EB32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 Dubé</w:t>
      </w:r>
    </w:p>
    <w:p w14:paraId="0DC57049" w14:textId="7EF2A3C3" w:rsidR="00595706" w:rsidRPr="00595706" w:rsidRDefault="00C859BB" w:rsidP="00FA5468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Směna pozemků za část pozemku p. č. 1712/4 v 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Chlum u Dubé</w:t>
      </w:r>
    </w:p>
    <w:p w14:paraId="2CF95E3D" w14:textId="1743594C" w:rsidR="00491F03" w:rsidRPr="00595706" w:rsidRDefault="00597E0E" w:rsidP="00FA5468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06">
        <w:rPr>
          <w:rFonts w:ascii="Times New Roman" w:hAnsi="Times New Roman" w:cs="Times New Roman"/>
          <w:sz w:val="24"/>
          <w:szCs w:val="24"/>
        </w:rPr>
        <w:t>Různé</w:t>
      </w:r>
    </w:p>
    <w:p w14:paraId="4D91D105" w14:textId="120C1FB2" w:rsidR="00A25981" w:rsidRPr="00AC5BA2" w:rsidRDefault="00BE3C16" w:rsidP="00A03B28">
      <w:pPr>
        <w:pStyle w:val="Normlnweb"/>
        <w:spacing w:before="0" w:beforeAutospacing="0" w:after="0" w:line="240" w:lineRule="auto"/>
      </w:pPr>
      <w:r>
        <w:t xml:space="preserve"> </w:t>
      </w:r>
    </w:p>
    <w:p w14:paraId="28213AA7" w14:textId="325C9E19" w:rsidR="00AF169C" w:rsidRPr="00342BF5" w:rsidRDefault="00AC5BA2" w:rsidP="00342BF5">
      <w:pPr>
        <w:pStyle w:val="Normlnweb"/>
        <w:spacing w:before="0" w:beforeAutospacing="0" w:after="0" w:line="240" w:lineRule="auto"/>
      </w:pPr>
      <w:r w:rsidRPr="00AC5BA2">
        <w:t xml:space="preserve">  </w:t>
      </w:r>
    </w:p>
    <w:p w14:paraId="1DD3E71F" w14:textId="40AECBA8" w:rsidR="00D700F7" w:rsidRPr="00AC5BA2" w:rsidRDefault="00AF169C" w:rsidP="00D700F7">
      <w:pPr>
        <w:pStyle w:val="Normlnweb"/>
        <w:spacing w:after="0" w:line="240" w:lineRule="auto"/>
      </w:pPr>
      <w:r w:rsidRPr="00AC5BA2">
        <w:t xml:space="preserve">                                                                        </w:t>
      </w:r>
      <w:r w:rsidR="00D700F7" w:rsidRPr="00AC5BA2">
        <w:t>Vítek Josef</w:t>
      </w:r>
      <w:r w:rsidR="00E9776B" w:rsidRPr="00AC5BA2">
        <w:t xml:space="preserve">, </w:t>
      </w:r>
      <w:r w:rsidR="00D700F7" w:rsidRPr="00AC5BA2">
        <w:t>starosta</w:t>
      </w:r>
      <w:r w:rsidR="00AC5BA2">
        <w:t xml:space="preserve"> </w:t>
      </w:r>
    </w:p>
    <w:p w14:paraId="65564A8E" w14:textId="03BC581F" w:rsidR="00D700F7" w:rsidRDefault="00D700F7" w:rsidP="00D700F7">
      <w:pPr>
        <w:pStyle w:val="Normlnweb"/>
        <w:spacing w:after="0" w:line="240" w:lineRule="auto"/>
      </w:pPr>
    </w:p>
    <w:p w14:paraId="172E74B0" w14:textId="77777777" w:rsidR="009972EC" w:rsidRDefault="009972EC" w:rsidP="00D700F7">
      <w:pPr>
        <w:pStyle w:val="Normlnweb"/>
        <w:spacing w:after="0" w:line="240" w:lineRule="auto"/>
        <w:rPr>
          <w:i/>
          <w:iCs/>
        </w:rPr>
      </w:pPr>
    </w:p>
    <w:sectPr w:rsidR="009972EC" w:rsidSect="00D247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D5393" w14:textId="77777777" w:rsidR="00740D2F" w:rsidRDefault="00740D2F" w:rsidP="00F52A1A">
      <w:pPr>
        <w:spacing w:after="0" w:line="240" w:lineRule="auto"/>
      </w:pPr>
      <w:r>
        <w:separator/>
      </w:r>
    </w:p>
  </w:endnote>
  <w:endnote w:type="continuationSeparator" w:id="0">
    <w:p w14:paraId="3BFE9850" w14:textId="77777777" w:rsidR="00740D2F" w:rsidRDefault="00740D2F" w:rsidP="00F5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16CD6" w14:textId="77777777" w:rsidR="00740D2F" w:rsidRDefault="00740D2F" w:rsidP="00F52A1A">
      <w:pPr>
        <w:spacing w:after="0" w:line="240" w:lineRule="auto"/>
      </w:pPr>
      <w:r>
        <w:separator/>
      </w:r>
    </w:p>
  </w:footnote>
  <w:footnote w:type="continuationSeparator" w:id="0">
    <w:p w14:paraId="2B5FE411" w14:textId="77777777" w:rsidR="00740D2F" w:rsidRDefault="00740D2F" w:rsidP="00F52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E69CA" w14:textId="77777777" w:rsidR="00F52A1A" w:rsidRDefault="00F52A1A">
    <w:pPr>
      <w:pStyle w:val="Zhlav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43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4D946D1"/>
    <w:multiLevelType w:val="hybridMultilevel"/>
    <w:tmpl w:val="BEE86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72B68"/>
    <w:multiLevelType w:val="hybridMultilevel"/>
    <w:tmpl w:val="C04A67A0"/>
    <w:lvl w:ilvl="0" w:tplc="3F08897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7DF6BBC"/>
    <w:multiLevelType w:val="hybridMultilevel"/>
    <w:tmpl w:val="D3643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D42AF"/>
    <w:multiLevelType w:val="hybridMultilevel"/>
    <w:tmpl w:val="0BEA62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D6FF0"/>
    <w:multiLevelType w:val="hybridMultilevel"/>
    <w:tmpl w:val="7AC8B4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1A"/>
    <w:rsid w:val="00000AB3"/>
    <w:rsid w:val="00052FEE"/>
    <w:rsid w:val="00063893"/>
    <w:rsid w:val="000769D5"/>
    <w:rsid w:val="000A6057"/>
    <w:rsid w:val="000B14B2"/>
    <w:rsid w:val="000C4198"/>
    <w:rsid w:val="000C7277"/>
    <w:rsid w:val="000E2483"/>
    <w:rsid w:val="00103938"/>
    <w:rsid w:val="0013293C"/>
    <w:rsid w:val="00136871"/>
    <w:rsid w:val="00143F7E"/>
    <w:rsid w:val="00145EFC"/>
    <w:rsid w:val="00160762"/>
    <w:rsid w:val="00184B20"/>
    <w:rsid w:val="001A756D"/>
    <w:rsid w:val="001B01A1"/>
    <w:rsid w:val="001C4FE1"/>
    <w:rsid w:val="001D3414"/>
    <w:rsid w:val="001D374A"/>
    <w:rsid w:val="001E5A95"/>
    <w:rsid w:val="001F2C77"/>
    <w:rsid w:val="00201D1F"/>
    <w:rsid w:val="0022271E"/>
    <w:rsid w:val="00223C6A"/>
    <w:rsid w:val="00237826"/>
    <w:rsid w:val="00251119"/>
    <w:rsid w:val="00256719"/>
    <w:rsid w:val="0029091C"/>
    <w:rsid w:val="00296035"/>
    <w:rsid w:val="002A024F"/>
    <w:rsid w:val="002C2975"/>
    <w:rsid w:val="002C6042"/>
    <w:rsid w:val="002E2290"/>
    <w:rsid w:val="002F5973"/>
    <w:rsid w:val="002F767A"/>
    <w:rsid w:val="0030252C"/>
    <w:rsid w:val="0031671D"/>
    <w:rsid w:val="0032704A"/>
    <w:rsid w:val="00332A2E"/>
    <w:rsid w:val="00342BF5"/>
    <w:rsid w:val="00364E90"/>
    <w:rsid w:val="0037698E"/>
    <w:rsid w:val="00383D68"/>
    <w:rsid w:val="003854C8"/>
    <w:rsid w:val="00392C87"/>
    <w:rsid w:val="003A5C26"/>
    <w:rsid w:val="003B2015"/>
    <w:rsid w:val="00401656"/>
    <w:rsid w:val="004034C9"/>
    <w:rsid w:val="00425CF1"/>
    <w:rsid w:val="004342F0"/>
    <w:rsid w:val="00456814"/>
    <w:rsid w:val="00466B2B"/>
    <w:rsid w:val="0047377F"/>
    <w:rsid w:val="00475AAE"/>
    <w:rsid w:val="00480478"/>
    <w:rsid w:val="0048547C"/>
    <w:rsid w:val="00491905"/>
    <w:rsid w:val="00491F03"/>
    <w:rsid w:val="004C0702"/>
    <w:rsid w:val="004D0397"/>
    <w:rsid w:val="004F1337"/>
    <w:rsid w:val="004F3605"/>
    <w:rsid w:val="00526140"/>
    <w:rsid w:val="005544C4"/>
    <w:rsid w:val="00556669"/>
    <w:rsid w:val="005850EB"/>
    <w:rsid w:val="00595706"/>
    <w:rsid w:val="00597E0E"/>
    <w:rsid w:val="005A62EA"/>
    <w:rsid w:val="005B4C02"/>
    <w:rsid w:val="005D2D20"/>
    <w:rsid w:val="005D3A63"/>
    <w:rsid w:val="005D6438"/>
    <w:rsid w:val="005F241A"/>
    <w:rsid w:val="005F58F1"/>
    <w:rsid w:val="005F67F8"/>
    <w:rsid w:val="006175B6"/>
    <w:rsid w:val="00622B03"/>
    <w:rsid w:val="00626051"/>
    <w:rsid w:val="00632DB7"/>
    <w:rsid w:val="0063777E"/>
    <w:rsid w:val="00644C0B"/>
    <w:rsid w:val="00650104"/>
    <w:rsid w:val="00653A09"/>
    <w:rsid w:val="00662517"/>
    <w:rsid w:val="00667637"/>
    <w:rsid w:val="006B65C0"/>
    <w:rsid w:val="006E69C3"/>
    <w:rsid w:val="00714972"/>
    <w:rsid w:val="0071521A"/>
    <w:rsid w:val="00717C1E"/>
    <w:rsid w:val="00721C03"/>
    <w:rsid w:val="00740D2F"/>
    <w:rsid w:val="00744077"/>
    <w:rsid w:val="00762046"/>
    <w:rsid w:val="00796A1B"/>
    <w:rsid w:val="007B095D"/>
    <w:rsid w:val="007F03B8"/>
    <w:rsid w:val="00820DD6"/>
    <w:rsid w:val="008551B6"/>
    <w:rsid w:val="00861D65"/>
    <w:rsid w:val="008A36FB"/>
    <w:rsid w:val="008B149C"/>
    <w:rsid w:val="008B37D0"/>
    <w:rsid w:val="008C4AAC"/>
    <w:rsid w:val="008E3569"/>
    <w:rsid w:val="008F596D"/>
    <w:rsid w:val="00907A7A"/>
    <w:rsid w:val="0091629D"/>
    <w:rsid w:val="009262A8"/>
    <w:rsid w:val="00953B7C"/>
    <w:rsid w:val="009546F1"/>
    <w:rsid w:val="009633C5"/>
    <w:rsid w:val="00966441"/>
    <w:rsid w:val="00966EEC"/>
    <w:rsid w:val="009972EC"/>
    <w:rsid w:val="009A0960"/>
    <w:rsid w:val="009A70C1"/>
    <w:rsid w:val="009C7177"/>
    <w:rsid w:val="009D299E"/>
    <w:rsid w:val="009E2C16"/>
    <w:rsid w:val="00A03B28"/>
    <w:rsid w:val="00A0682A"/>
    <w:rsid w:val="00A25981"/>
    <w:rsid w:val="00A37261"/>
    <w:rsid w:val="00A41BD9"/>
    <w:rsid w:val="00A51BFD"/>
    <w:rsid w:val="00A70D5C"/>
    <w:rsid w:val="00A74481"/>
    <w:rsid w:val="00AB07D0"/>
    <w:rsid w:val="00AC5BA2"/>
    <w:rsid w:val="00AE4B3A"/>
    <w:rsid w:val="00AF0E81"/>
    <w:rsid w:val="00AF169C"/>
    <w:rsid w:val="00B01233"/>
    <w:rsid w:val="00B126EA"/>
    <w:rsid w:val="00B216AE"/>
    <w:rsid w:val="00B471A3"/>
    <w:rsid w:val="00B5537B"/>
    <w:rsid w:val="00B618EA"/>
    <w:rsid w:val="00B631BF"/>
    <w:rsid w:val="00B6563C"/>
    <w:rsid w:val="00B8482A"/>
    <w:rsid w:val="00B85615"/>
    <w:rsid w:val="00BA1D6B"/>
    <w:rsid w:val="00BD167A"/>
    <w:rsid w:val="00BD3CDC"/>
    <w:rsid w:val="00BD43DA"/>
    <w:rsid w:val="00BE3C16"/>
    <w:rsid w:val="00BF37B2"/>
    <w:rsid w:val="00C03091"/>
    <w:rsid w:val="00C07418"/>
    <w:rsid w:val="00C15B81"/>
    <w:rsid w:val="00C33CAC"/>
    <w:rsid w:val="00C377E5"/>
    <w:rsid w:val="00C5569D"/>
    <w:rsid w:val="00C838B2"/>
    <w:rsid w:val="00C859BB"/>
    <w:rsid w:val="00CB4537"/>
    <w:rsid w:val="00CB4FAF"/>
    <w:rsid w:val="00CD28B7"/>
    <w:rsid w:val="00CE53EF"/>
    <w:rsid w:val="00D06F1B"/>
    <w:rsid w:val="00D14DB1"/>
    <w:rsid w:val="00D2470A"/>
    <w:rsid w:val="00D46445"/>
    <w:rsid w:val="00D61B99"/>
    <w:rsid w:val="00D700F7"/>
    <w:rsid w:val="00D70111"/>
    <w:rsid w:val="00D7047D"/>
    <w:rsid w:val="00D91E67"/>
    <w:rsid w:val="00DA4F41"/>
    <w:rsid w:val="00DB15A1"/>
    <w:rsid w:val="00DD25E0"/>
    <w:rsid w:val="00DE0DCE"/>
    <w:rsid w:val="00E13669"/>
    <w:rsid w:val="00E14A45"/>
    <w:rsid w:val="00E166FE"/>
    <w:rsid w:val="00E41DF2"/>
    <w:rsid w:val="00E440FE"/>
    <w:rsid w:val="00E517DD"/>
    <w:rsid w:val="00E621C2"/>
    <w:rsid w:val="00E733DE"/>
    <w:rsid w:val="00E76B62"/>
    <w:rsid w:val="00E77218"/>
    <w:rsid w:val="00E80274"/>
    <w:rsid w:val="00E90714"/>
    <w:rsid w:val="00E9106A"/>
    <w:rsid w:val="00E9776B"/>
    <w:rsid w:val="00EB322A"/>
    <w:rsid w:val="00EC3A34"/>
    <w:rsid w:val="00EC58D7"/>
    <w:rsid w:val="00EE1C44"/>
    <w:rsid w:val="00EE2C03"/>
    <w:rsid w:val="00F01793"/>
    <w:rsid w:val="00F15391"/>
    <w:rsid w:val="00F52A1A"/>
    <w:rsid w:val="00F53E68"/>
    <w:rsid w:val="00F7264A"/>
    <w:rsid w:val="00F9246A"/>
    <w:rsid w:val="00FA0230"/>
    <w:rsid w:val="00FB4C19"/>
    <w:rsid w:val="00FB644C"/>
    <w:rsid w:val="00FC784D"/>
    <w:rsid w:val="00FE38F5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E6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1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A1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5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52A1A"/>
  </w:style>
  <w:style w:type="paragraph" w:styleId="Zpat">
    <w:name w:val="footer"/>
    <w:basedOn w:val="Normln"/>
    <w:link w:val="ZpatChar"/>
    <w:uiPriority w:val="99"/>
    <w:semiHidden/>
    <w:unhideWhenUsed/>
    <w:rsid w:val="00F5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2A1A"/>
  </w:style>
  <w:style w:type="paragraph" w:styleId="Odstavecseseznamem">
    <w:name w:val="List Paragraph"/>
    <w:basedOn w:val="Normln"/>
    <w:uiPriority w:val="34"/>
    <w:qFormat/>
    <w:rsid w:val="00A068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448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700F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5A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1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A1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5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52A1A"/>
  </w:style>
  <w:style w:type="paragraph" w:styleId="Zpat">
    <w:name w:val="footer"/>
    <w:basedOn w:val="Normln"/>
    <w:link w:val="ZpatChar"/>
    <w:uiPriority w:val="99"/>
    <w:semiHidden/>
    <w:unhideWhenUsed/>
    <w:rsid w:val="00F5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2A1A"/>
  </w:style>
  <w:style w:type="paragraph" w:styleId="Odstavecseseznamem">
    <w:name w:val="List Paragraph"/>
    <w:basedOn w:val="Normln"/>
    <w:uiPriority w:val="34"/>
    <w:qFormat/>
    <w:rsid w:val="00A068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448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700F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Osoba</cp:lastModifiedBy>
  <cp:revision>4</cp:revision>
  <cp:lastPrinted>2024-04-22T08:47:00Z</cp:lastPrinted>
  <dcterms:created xsi:type="dcterms:W3CDTF">2025-06-09T12:05:00Z</dcterms:created>
  <dcterms:modified xsi:type="dcterms:W3CDTF">2025-06-09T15:24:00Z</dcterms:modified>
</cp:coreProperties>
</file>