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67A" w14:textId="77777777"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032F35D0" wp14:editId="453030D2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552E3" w:rsidRPr="00D86F00">
        <w:rPr>
          <w:sz w:val="50"/>
        </w:rPr>
        <w:t>SBĚROVÝ  DEN</w:t>
      </w:r>
      <w:proofErr w:type="gramEnd"/>
    </w:p>
    <w:p w14:paraId="5CB3C661" w14:textId="77777777" w:rsidR="008552E3" w:rsidRPr="00B35EB5" w:rsidRDefault="008552E3" w:rsidP="008552E3">
      <w:pPr>
        <w:rPr>
          <w:rFonts w:ascii="Arial" w:hAnsi="Arial" w:cs="Arial"/>
        </w:rPr>
      </w:pPr>
    </w:p>
    <w:p w14:paraId="77CE4BFB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4045C6BB" w14:textId="3A6985D6" w:rsidR="007277B7" w:rsidRPr="00B661F3" w:rsidRDefault="007277B7" w:rsidP="007277B7">
      <w:pPr>
        <w:jc w:val="center"/>
        <w:rPr>
          <w:sz w:val="28"/>
          <w:szCs w:val="28"/>
        </w:rPr>
      </w:pPr>
      <w:r w:rsidRPr="002065B1">
        <w:rPr>
          <w:b/>
          <w:bCs/>
          <w:sz w:val="28"/>
          <w:szCs w:val="28"/>
        </w:rPr>
        <w:t>Dne</w:t>
      </w:r>
      <w:r w:rsidRPr="007277B7">
        <w:rPr>
          <w:color w:val="00B050"/>
          <w:sz w:val="28"/>
          <w:szCs w:val="28"/>
        </w:rPr>
        <w:t xml:space="preserve"> </w:t>
      </w:r>
      <w:r w:rsidR="002065B1">
        <w:rPr>
          <w:b/>
          <w:color w:val="FF0000"/>
          <w:sz w:val="28"/>
          <w:szCs w:val="28"/>
        </w:rPr>
        <w:t>8</w:t>
      </w:r>
      <w:r w:rsidR="00A96FF7">
        <w:rPr>
          <w:b/>
          <w:color w:val="FF0000"/>
          <w:sz w:val="28"/>
          <w:szCs w:val="28"/>
        </w:rPr>
        <w:t xml:space="preserve">. </w:t>
      </w:r>
      <w:r w:rsidR="00D4688C">
        <w:rPr>
          <w:b/>
          <w:color w:val="FF0000"/>
          <w:sz w:val="28"/>
          <w:szCs w:val="28"/>
        </w:rPr>
        <w:t>října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</w:t>
      </w:r>
      <w:r w:rsidR="002065B1">
        <w:rPr>
          <w:b/>
          <w:color w:val="FF0000"/>
          <w:sz w:val="28"/>
          <w:szCs w:val="28"/>
        </w:rPr>
        <w:t>2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2065B1">
        <w:rPr>
          <w:b/>
          <w:bCs/>
          <w:sz w:val="28"/>
          <w:szCs w:val="28"/>
        </w:rPr>
        <w:t>proběhne v naší obci sběr nebezpečného odpadu.</w:t>
      </w:r>
    </w:p>
    <w:p w14:paraId="4FE5D929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3FC8E2F2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14:paraId="18B72AB8" w14:textId="77777777"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14:paraId="45EE8F4A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6BFBD76E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849717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74A51835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</w:t>
      </w:r>
      <w:proofErr w:type="gramStart"/>
      <w:r w:rsidRPr="00B661F3">
        <w:rPr>
          <w:rFonts w:ascii="Times New Roman" w:hAnsi="Times New Roman"/>
          <w:b/>
          <w:sz w:val="28"/>
          <w:szCs w:val="28"/>
        </w:rPr>
        <w:t xml:space="preserve">odběr </w:t>
      </w:r>
      <w:r w:rsidRPr="00B661F3">
        <w:rPr>
          <w:rFonts w:ascii="Times New Roman" w:hAnsi="Times New Roman"/>
          <w:sz w:val="28"/>
          <w:szCs w:val="28"/>
        </w:rPr>
        <w:t>- lednice</w:t>
      </w:r>
      <w:proofErr w:type="gramEnd"/>
      <w:r w:rsidRPr="00B661F3">
        <w:rPr>
          <w:rFonts w:ascii="Times New Roman" w:hAnsi="Times New Roman"/>
          <w:sz w:val="28"/>
          <w:szCs w:val="28"/>
        </w:rPr>
        <w:t>, televizory, mrazáky, zářivky, počítače, monitory, elektronické nářadí, hračky apod.</w:t>
      </w:r>
    </w:p>
    <w:p w14:paraId="7C9E94B3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6ABB8326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36A326D7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2C15DE5F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5E00BB4D" w14:textId="77777777" w:rsidR="00673252" w:rsidRDefault="00673252">
      <w:pPr>
        <w:pStyle w:val="Zkladntext"/>
      </w:pPr>
    </w:p>
    <w:p w14:paraId="5D1E5C2D" w14:textId="77777777" w:rsidR="00673252" w:rsidRDefault="00000000">
      <w:pPr>
        <w:pStyle w:val="Zkladntext"/>
      </w:pPr>
      <w:r>
        <w:rPr>
          <w:noProof/>
        </w:rPr>
        <w:object w:dxaOrig="1440" w:dyaOrig="1440" w14:anchorId="64CDD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724833730" r:id="rId7"/>
        </w:object>
      </w:r>
    </w:p>
    <w:p w14:paraId="70C31711" w14:textId="77777777" w:rsidR="00673252" w:rsidRDefault="00673252"/>
    <w:p w14:paraId="0758D686" w14:textId="77777777" w:rsidR="00673252" w:rsidRDefault="00673252"/>
    <w:p w14:paraId="762A8328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57F68360" w14:textId="77777777" w:rsidR="00673252" w:rsidRDefault="00673252"/>
    <w:p w14:paraId="271ADECE" w14:textId="77777777" w:rsidR="00673252" w:rsidRDefault="00673252">
      <w:pPr>
        <w:jc w:val="center"/>
      </w:pPr>
    </w:p>
    <w:p w14:paraId="4CE25203" w14:textId="77777777"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14:paraId="21711A61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7D2D0793" w14:textId="77777777">
        <w:tc>
          <w:tcPr>
            <w:tcW w:w="6449" w:type="dxa"/>
            <w:vAlign w:val="bottom"/>
          </w:tcPr>
          <w:p w14:paraId="0B0DB430" w14:textId="77777777" w:rsidR="00673252" w:rsidRPr="00E26BE4" w:rsidRDefault="00E26BE4" w:rsidP="000219DC">
            <w:pPr>
              <w:pStyle w:val="Nadpis5"/>
              <w:rPr>
                <w:szCs w:val="32"/>
              </w:rPr>
            </w:pPr>
            <w:proofErr w:type="gramStart"/>
            <w:r w:rsidRPr="00E26BE4">
              <w:rPr>
                <w:b/>
                <w:color w:val="FF0000"/>
                <w:szCs w:val="32"/>
              </w:rPr>
              <w:t>Chlum - náves</w:t>
            </w:r>
            <w:proofErr w:type="gramEnd"/>
          </w:p>
        </w:tc>
        <w:tc>
          <w:tcPr>
            <w:tcW w:w="2977" w:type="dxa"/>
            <w:vAlign w:val="bottom"/>
          </w:tcPr>
          <w:p w14:paraId="27C64AB7" w14:textId="77777777"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proofErr w:type="gramStart"/>
            <w:r w:rsidR="00673252" w:rsidRPr="00E26BE4">
              <w:rPr>
                <w:b/>
                <w:color w:val="FF0000"/>
                <w:sz w:val="36"/>
              </w:rPr>
              <w:t xml:space="preserve">–  </w:t>
            </w:r>
            <w:r w:rsidRPr="00E26BE4">
              <w:rPr>
                <w:b/>
                <w:color w:val="FF0000"/>
                <w:sz w:val="36"/>
              </w:rPr>
              <w:t>8</w:t>
            </w:r>
            <w:proofErr w:type="gramEnd"/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 w14:paraId="01E30C78" w14:textId="77777777">
        <w:tc>
          <w:tcPr>
            <w:tcW w:w="6449" w:type="dxa"/>
            <w:vAlign w:val="bottom"/>
          </w:tcPr>
          <w:p w14:paraId="43887BFA" w14:textId="77777777"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14:paraId="6608FD1C" w14:textId="77777777"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proofErr w:type="gramStart"/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proofErr w:type="gramEnd"/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14:paraId="7E61FD47" w14:textId="77777777" w:rsidR="00673252" w:rsidRDefault="00673252"/>
    <w:p w14:paraId="103E9B03" w14:textId="77777777" w:rsidR="00673252" w:rsidRDefault="00673252"/>
    <w:p w14:paraId="4CCD8334" w14:textId="77777777"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05900591">
    <w:abstractNumId w:val="2"/>
  </w:num>
  <w:num w:numId="2" w16cid:durableId="211574907">
    <w:abstractNumId w:val="1"/>
  </w:num>
  <w:num w:numId="3" w16cid:durableId="125162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070B09"/>
    <w:rsid w:val="00190E6C"/>
    <w:rsid w:val="001C5259"/>
    <w:rsid w:val="002065B1"/>
    <w:rsid w:val="002A102A"/>
    <w:rsid w:val="002A5495"/>
    <w:rsid w:val="00336D5A"/>
    <w:rsid w:val="004317D4"/>
    <w:rsid w:val="00434E1B"/>
    <w:rsid w:val="004D2231"/>
    <w:rsid w:val="005337E3"/>
    <w:rsid w:val="00540BDD"/>
    <w:rsid w:val="00567841"/>
    <w:rsid w:val="005E3C76"/>
    <w:rsid w:val="00673252"/>
    <w:rsid w:val="00677538"/>
    <w:rsid w:val="007277B7"/>
    <w:rsid w:val="007C4BEC"/>
    <w:rsid w:val="008552E3"/>
    <w:rsid w:val="0091750B"/>
    <w:rsid w:val="009D0E14"/>
    <w:rsid w:val="00A96FF7"/>
    <w:rsid w:val="00AE2575"/>
    <w:rsid w:val="00B32F81"/>
    <w:rsid w:val="00B540C4"/>
    <w:rsid w:val="00B573F4"/>
    <w:rsid w:val="00BE63FC"/>
    <w:rsid w:val="00C61831"/>
    <w:rsid w:val="00D34345"/>
    <w:rsid w:val="00D4688C"/>
    <w:rsid w:val="00D86F00"/>
    <w:rsid w:val="00DC7CAD"/>
    <w:rsid w:val="00DD6EB8"/>
    <w:rsid w:val="00E15F0A"/>
    <w:rsid w:val="00E26BE4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224F27"/>
  <w15:docId w15:val="{8867EA09-6E96-43C0-87E8-913BBC6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uzivatel</cp:lastModifiedBy>
  <cp:revision>2</cp:revision>
  <cp:lastPrinted>2022-09-16T09:39:00Z</cp:lastPrinted>
  <dcterms:created xsi:type="dcterms:W3CDTF">2022-09-16T09:42:00Z</dcterms:created>
  <dcterms:modified xsi:type="dcterms:W3CDTF">2022-09-16T09:42:00Z</dcterms:modified>
</cp:coreProperties>
</file>